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34874" w14:textId="330E6EDF" w:rsidR="00306D7F" w:rsidRDefault="006F5D2B" w:rsidP="00EB53DB">
      <w:pPr>
        <w:rPr>
          <w:sz w:val="22"/>
        </w:rPr>
      </w:pPr>
      <w:r>
        <w:rPr>
          <w:rFonts w:hint="eastAsia"/>
          <w:sz w:val="22"/>
        </w:rPr>
        <w:t>様式</w:t>
      </w:r>
      <w:r>
        <w:rPr>
          <w:rFonts w:hint="eastAsia"/>
          <w:sz w:val="22"/>
        </w:rPr>
        <w:t>22</w:t>
      </w:r>
      <w:r w:rsidR="00AE5912">
        <w:rPr>
          <w:rFonts w:hint="eastAsia"/>
          <w:sz w:val="22"/>
        </w:rPr>
        <w:t>号</w:t>
      </w:r>
      <w:bookmarkStart w:id="0" w:name="_GoBack"/>
      <w:bookmarkEnd w:id="0"/>
      <w:r>
        <w:rPr>
          <w:rFonts w:hint="eastAsia"/>
          <w:sz w:val="22"/>
        </w:rPr>
        <w:t>（</w:t>
      </w:r>
      <w:r>
        <w:rPr>
          <w:rFonts w:hint="eastAsia"/>
          <w:sz w:val="22"/>
        </w:rPr>
        <w:t>R</w:t>
      </w:r>
      <w:r w:rsidR="00046257">
        <w:rPr>
          <w:rFonts w:hint="eastAsia"/>
          <w:sz w:val="22"/>
        </w:rPr>
        <w:t>4</w:t>
      </w:r>
      <w:r w:rsidR="00046257">
        <w:rPr>
          <w:sz w:val="22"/>
        </w:rPr>
        <w:t>.</w:t>
      </w:r>
      <w:r w:rsidR="00046257">
        <w:rPr>
          <w:rFonts w:hint="eastAsia"/>
          <w:sz w:val="22"/>
        </w:rPr>
        <w:t>3</w:t>
      </w:r>
      <w:r>
        <w:rPr>
          <w:rFonts w:hint="eastAsia"/>
          <w:sz w:val="22"/>
        </w:rPr>
        <w:t>）</w:t>
      </w:r>
    </w:p>
    <w:p w14:paraId="702F84CC" w14:textId="683C95EB" w:rsidR="00306D7F" w:rsidRDefault="00306D7F" w:rsidP="00EB53DB">
      <w:pPr>
        <w:rPr>
          <w:sz w:val="22"/>
        </w:rPr>
      </w:pPr>
    </w:p>
    <w:p w14:paraId="6A066D35" w14:textId="49EB5929" w:rsidR="00306D7F" w:rsidRPr="005854AB" w:rsidRDefault="00FA6CF0" w:rsidP="00C564B2">
      <w:pPr>
        <w:jc w:val="center"/>
        <w:rPr>
          <w:b/>
          <w:color w:val="000000" w:themeColor="text1"/>
          <w:sz w:val="28"/>
        </w:rPr>
      </w:pPr>
      <w:r>
        <w:rPr>
          <w:rFonts w:hint="eastAsia"/>
          <w:b/>
          <w:color w:val="000000" w:themeColor="text1"/>
          <w:sz w:val="28"/>
        </w:rPr>
        <w:t>研究計画書からの</w:t>
      </w:r>
      <w:r w:rsidR="00F64127">
        <w:rPr>
          <w:rFonts w:hint="eastAsia"/>
          <w:b/>
          <w:color w:val="000000" w:themeColor="text1"/>
          <w:sz w:val="28"/>
        </w:rPr>
        <w:t>逸脱</w:t>
      </w:r>
      <w:r w:rsidR="00306D7F" w:rsidRPr="005854AB">
        <w:rPr>
          <w:rFonts w:hint="eastAsia"/>
          <w:b/>
          <w:color w:val="000000" w:themeColor="text1"/>
          <w:sz w:val="28"/>
        </w:rPr>
        <w:t>報告書</w:t>
      </w:r>
      <w:r>
        <w:rPr>
          <w:rFonts w:hint="eastAsia"/>
          <w:b/>
          <w:color w:val="000000" w:themeColor="text1"/>
          <w:sz w:val="28"/>
        </w:rPr>
        <w:t>（第</w:t>
      </w:r>
      <w:r w:rsidR="006F5D2B">
        <w:rPr>
          <w:rFonts w:hint="eastAsia"/>
          <w:b/>
          <w:color w:val="000000" w:themeColor="text1"/>
          <w:sz w:val="28"/>
        </w:rPr>
        <w:t xml:space="preserve"> </w:t>
      </w:r>
      <w:r w:rsidR="006F5D2B">
        <w:rPr>
          <w:b/>
          <w:color w:val="000000" w:themeColor="text1"/>
          <w:sz w:val="28"/>
        </w:rPr>
        <w:t xml:space="preserve">  </w:t>
      </w:r>
      <w:r>
        <w:rPr>
          <w:rFonts w:hint="eastAsia"/>
          <w:b/>
          <w:color w:val="000000" w:themeColor="text1"/>
          <w:sz w:val="28"/>
        </w:rPr>
        <w:t>報）</w:t>
      </w:r>
    </w:p>
    <w:p w14:paraId="13988810" w14:textId="73129ECA" w:rsidR="00306D7F" w:rsidRPr="005854AB" w:rsidRDefault="00306D7F" w:rsidP="00C564B2">
      <w:pPr>
        <w:jc w:val="right"/>
        <w:rPr>
          <w:color w:val="000000" w:themeColor="text1"/>
          <w:sz w:val="22"/>
        </w:rPr>
      </w:pPr>
      <w:r w:rsidRPr="005854AB">
        <w:rPr>
          <w:rFonts w:hint="eastAsia"/>
          <w:color w:val="000000" w:themeColor="text1"/>
          <w:sz w:val="22"/>
        </w:rPr>
        <w:t xml:space="preserve">　　</w:t>
      </w:r>
      <w:r w:rsidR="00FA6CF0">
        <w:rPr>
          <w:rFonts w:hint="eastAsia"/>
          <w:color w:val="000000" w:themeColor="text1"/>
          <w:sz w:val="22"/>
        </w:rPr>
        <w:t xml:space="preserve">年　</w:t>
      </w:r>
      <w:r w:rsidR="00913FC5">
        <w:rPr>
          <w:rFonts w:hint="eastAsia"/>
          <w:color w:val="000000" w:themeColor="text1"/>
          <w:sz w:val="22"/>
        </w:rPr>
        <w:t xml:space="preserve">　</w:t>
      </w:r>
      <w:r w:rsidR="00FA6CF0">
        <w:rPr>
          <w:rFonts w:hint="eastAsia"/>
          <w:color w:val="000000" w:themeColor="text1"/>
          <w:sz w:val="22"/>
        </w:rPr>
        <w:t xml:space="preserve">月　</w:t>
      </w:r>
      <w:r w:rsidR="00913FC5">
        <w:rPr>
          <w:rFonts w:hint="eastAsia"/>
          <w:color w:val="000000" w:themeColor="text1"/>
          <w:sz w:val="22"/>
        </w:rPr>
        <w:t xml:space="preserve">　</w:t>
      </w:r>
      <w:r w:rsidRPr="005854AB">
        <w:rPr>
          <w:rFonts w:hint="eastAsia"/>
          <w:color w:val="000000" w:themeColor="text1"/>
          <w:sz w:val="22"/>
        </w:rPr>
        <w:t>日</w:t>
      </w:r>
    </w:p>
    <w:p w14:paraId="5DA88050" w14:textId="281D17EC" w:rsidR="00306D7F" w:rsidRPr="005854AB" w:rsidRDefault="00306D7F" w:rsidP="00EB53DB">
      <w:pPr>
        <w:ind w:firstLine="5500"/>
        <w:rPr>
          <w:color w:val="000000" w:themeColor="text1"/>
          <w:sz w:val="22"/>
        </w:rPr>
      </w:pPr>
    </w:p>
    <w:p w14:paraId="244F673D" w14:textId="338E5F1E" w:rsidR="00306D7F" w:rsidRPr="005854AB" w:rsidRDefault="00FE51BA" w:rsidP="00EB53DB">
      <w:pPr>
        <w:ind w:firstLine="220"/>
        <w:rPr>
          <w:color w:val="000000" w:themeColor="text1"/>
          <w:sz w:val="22"/>
        </w:rPr>
      </w:pPr>
      <w:r w:rsidRPr="005854AB">
        <w:rPr>
          <w:rFonts w:hint="eastAsia"/>
          <w:color w:val="000000" w:themeColor="text1"/>
          <w:sz w:val="22"/>
        </w:rPr>
        <w:t>横浜労災病院長　殿</w:t>
      </w:r>
    </w:p>
    <w:p w14:paraId="77E3CFBF" w14:textId="01D8761A" w:rsidR="00FE51BA" w:rsidRPr="005854AB" w:rsidRDefault="00FE51BA" w:rsidP="00EB53DB">
      <w:pPr>
        <w:ind w:firstLine="220"/>
        <w:rPr>
          <w:color w:val="000000" w:themeColor="text1"/>
          <w:sz w:val="22"/>
        </w:rPr>
      </w:pPr>
      <w:r w:rsidRPr="005854AB">
        <w:rPr>
          <w:rFonts w:hint="eastAsia"/>
          <w:color w:val="000000" w:themeColor="text1"/>
          <w:sz w:val="22"/>
        </w:rPr>
        <w:t>横浜労災病院倫理委員会委員長　殿</w:t>
      </w:r>
    </w:p>
    <w:p w14:paraId="15385166" w14:textId="0858C71D" w:rsidR="00306D7F" w:rsidRPr="005854AB" w:rsidRDefault="00306D7F" w:rsidP="00C564B2">
      <w:pPr>
        <w:wordWrap w:val="0"/>
        <w:ind w:firstLine="4840"/>
        <w:jc w:val="right"/>
        <w:rPr>
          <w:color w:val="000000" w:themeColor="text1"/>
          <w:sz w:val="22"/>
        </w:rPr>
      </w:pPr>
      <w:r w:rsidRPr="005854AB">
        <w:rPr>
          <w:rFonts w:hint="eastAsia"/>
          <w:color w:val="000000" w:themeColor="text1"/>
          <w:sz w:val="22"/>
        </w:rPr>
        <w:t xml:space="preserve">　所　属</w:t>
      </w:r>
      <w:r w:rsidR="00F64127">
        <w:rPr>
          <w:rFonts w:hint="eastAsia"/>
          <w:color w:val="000000" w:themeColor="text1"/>
          <w:sz w:val="22"/>
        </w:rPr>
        <w:t xml:space="preserve">　</w:t>
      </w:r>
      <w:r w:rsidR="00913FC5">
        <w:rPr>
          <w:rFonts w:hint="eastAsia"/>
          <w:color w:val="000000" w:themeColor="text1"/>
          <w:sz w:val="22"/>
        </w:rPr>
        <w:t xml:space="preserve">　　　</w:t>
      </w:r>
      <w:r w:rsidR="00F64127">
        <w:rPr>
          <w:rFonts w:hint="eastAsia"/>
          <w:color w:val="000000" w:themeColor="text1"/>
          <w:sz w:val="22"/>
        </w:rPr>
        <w:t xml:space="preserve">　　　　　　</w:t>
      </w:r>
    </w:p>
    <w:p w14:paraId="2C977F69" w14:textId="7BC47947" w:rsidR="00306D7F" w:rsidRPr="005854AB" w:rsidRDefault="00306D7F" w:rsidP="00C564B2">
      <w:pPr>
        <w:wordWrap w:val="0"/>
        <w:ind w:firstLine="4840"/>
        <w:jc w:val="right"/>
        <w:rPr>
          <w:color w:val="000000" w:themeColor="text1"/>
          <w:sz w:val="22"/>
        </w:rPr>
      </w:pPr>
      <w:r w:rsidRPr="005854AB">
        <w:rPr>
          <w:rFonts w:hint="eastAsia"/>
          <w:color w:val="000000" w:themeColor="text1"/>
          <w:sz w:val="22"/>
        </w:rPr>
        <w:t xml:space="preserve">　</w:t>
      </w:r>
      <w:r w:rsidR="00C564B2" w:rsidRPr="005854AB">
        <w:rPr>
          <w:rFonts w:hint="eastAsia"/>
          <w:color w:val="000000" w:themeColor="text1"/>
          <w:sz w:val="22"/>
        </w:rPr>
        <w:t xml:space="preserve">　</w:t>
      </w:r>
      <w:r w:rsidRPr="005854AB">
        <w:rPr>
          <w:rFonts w:hint="eastAsia"/>
          <w:color w:val="000000" w:themeColor="text1"/>
          <w:sz w:val="22"/>
        </w:rPr>
        <w:t>職　名</w:t>
      </w:r>
      <w:r w:rsidR="00F64127">
        <w:rPr>
          <w:rFonts w:hint="eastAsia"/>
          <w:color w:val="000000" w:themeColor="text1"/>
          <w:sz w:val="22"/>
        </w:rPr>
        <w:t xml:space="preserve">　　　　　　　　　　</w:t>
      </w:r>
    </w:p>
    <w:p w14:paraId="4AFFB251" w14:textId="2A6AB33A" w:rsidR="00306D7F" w:rsidRPr="005854AB" w:rsidRDefault="00306D7F" w:rsidP="00AF184D">
      <w:pPr>
        <w:wordWrap w:val="0"/>
        <w:ind w:firstLine="4840"/>
        <w:jc w:val="right"/>
        <w:rPr>
          <w:color w:val="000000" w:themeColor="text1"/>
          <w:sz w:val="22"/>
        </w:rPr>
      </w:pPr>
      <w:r w:rsidRPr="005854AB">
        <w:rPr>
          <w:rFonts w:hint="eastAsia"/>
          <w:color w:val="000000" w:themeColor="text1"/>
          <w:sz w:val="22"/>
        </w:rPr>
        <w:t xml:space="preserve">　</w:t>
      </w:r>
      <w:r w:rsidRPr="005854AB">
        <w:rPr>
          <w:rFonts w:hint="eastAsia"/>
          <w:color w:val="000000" w:themeColor="text1"/>
          <w:sz w:val="22"/>
          <w:u w:val="single"/>
        </w:rPr>
        <w:t xml:space="preserve">氏　名　　</w:t>
      </w:r>
      <w:r w:rsidR="00913FC5">
        <w:rPr>
          <w:rFonts w:hint="eastAsia"/>
          <w:color w:val="000000" w:themeColor="text1"/>
          <w:sz w:val="22"/>
          <w:u w:val="single"/>
        </w:rPr>
        <w:t xml:space="preserve">　　　</w:t>
      </w:r>
      <w:r w:rsidR="00F64127">
        <w:rPr>
          <w:rFonts w:hint="eastAsia"/>
          <w:color w:val="000000" w:themeColor="text1"/>
          <w:sz w:val="22"/>
          <w:u w:val="single"/>
        </w:rPr>
        <w:t xml:space="preserve">　</w:t>
      </w:r>
      <w:r w:rsidR="00215265">
        <w:rPr>
          <w:rFonts w:hint="eastAsia"/>
          <w:color w:val="000000" w:themeColor="text1"/>
          <w:sz w:val="22"/>
          <w:u w:val="single"/>
        </w:rPr>
        <w:t xml:space="preserve">　</w:t>
      </w:r>
      <w:r w:rsidRPr="005854AB">
        <w:rPr>
          <w:rFonts w:hint="eastAsia"/>
          <w:color w:val="000000" w:themeColor="text1"/>
          <w:sz w:val="22"/>
          <w:u w:val="single"/>
        </w:rPr>
        <w:t>印</w:t>
      </w:r>
      <w:r w:rsidR="00AF184D" w:rsidRPr="005854AB">
        <w:rPr>
          <w:rFonts w:hint="eastAsia"/>
          <w:color w:val="000000" w:themeColor="text1"/>
          <w:sz w:val="22"/>
          <w:u w:val="single"/>
        </w:rPr>
        <w:t xml:space="preserve">　</w:t>
      </w:r>
      <w:r w:rsidR="00F64127">
        <w:rPr>
          <w:rFonts w:hint="eastAsia"/>
          <w:color w:val="000000" w:themeColor="text1"/>
          <w:sz w:val="22"/>
          <w:u w:val="single"/>
        </w:rPr>
        <w:t xml:space="preserve">　　</w:t>
      </w:r>
    </w:p>
    <w:p w14:paraId="3B828839" w14:textId="77777777" w:rsidR="007D163A" w:rsidRDefault="00F64127" w:rsidP="00306D7F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</w:t>
      </w:r>
    </w:p>
    <w:p w14:paraId="4E6898BA" w14:textId="757A34AE" w:rsidR="00306D7F" w:rsidRPr="005854AB" w:rsidRDefault="00FA6CF0" w:rsidP="007D163A">
      <w:pPr>
        <w:ind w:firstLineChars="100" w:firstLine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下記の臨床研究において、逸脱の発生を認めましたので、下記の通り報告いたします</w:t>
      </w:r>
      <w:r w:rsidR="00306D7F" w:rsidRPr="005854AB">
        <w:rPr>
          <w:rFonts w:hint="eastAsia"/>
          <w:color w:val="000000" w:themeColor="text1"/>
          <w:sz w:val="22"/>
        </w:rPr>
        <w:t>。</w:t>
      </w:r>
    </w:p>
    <w:p w14:paraId="1DB80677" w14:textId="088346B6" w:rsidR="00E77358" w:rsidRPr="005854AB" w:rsidRDefault="00E77358" w:rsidP="00306D7F">
      <w:pPr>
        <w:rPr>
          <w:color w:val="000000" w:themeColor="text1"/>
          <w:sz w:val="22"/>
        </w:rPr>
      </w:pPr>
    </w:p>
    <w:p w14:paraId="37DCD67A" w14:textId="6948B01C" w:rsidR="00E77358" w:rsidRPr="005854AB" w:rsidRDefault="00E77358" w:rsidP="00BE142C">
      <w:pPr>
        <w:jc w:val="center"/>
        <w:rPr>
          <w:color w:val="000000" w:themeColor="text1"/>
          <w:sz w:val="22"/>
        </w:rPr>
      </w:pPr>
      <w:r w:rsidRPr="005854AB">
        <w:rPr>
          <w:rFonts w:hint="eastAsia"/>
          <w:color w:val="000000" w:themeColor="text1"/>
          <w:sz w:val="22"/>
        </w:rPr>
        <w:t>記</w:t>
      </w:r>
    </w:p>
    <w:p w14:paraId="2E1CD898" w14:textId="1064C2B8" w:rsidR="00E77358" w:rsidRPr="005854AB" w:rsidRDefault="00E77358" w:rsidP="00306D7F">
      <w:pPr>
        <w:rPr>
          <w:color w:val="000000" w:themeColor="text1"/>
          <w:sz w:val="22"/>
        </w:rPr>
      </w:pPr>
    </w:p>
    <w:tbl>
      <w:tblPr>
        <w:tblW w:w="1056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180"/>
        <w:gridCol w:w="1275"/>
        <w:gridCol w:w="1276"/>
      </w:tblGrid>
      <w:tr w:rsidR="005854AB" w:rsidRPr="005854AB" w14:paraId="2C8CFFEC" w14:textId="77777777" w:rsidTr="00C564B2">
        <w:trPr>
          <w:gridBefore w:val="2"/>
          <w:wBefore w:w="8015" w:type="dxa"/>
          <w:trHeight w:val="568"/>
        </w:trPr>
        <w:tc>
          <w:tcPr>
            <w:tcW w:w="1275" w:type="dxa"/>
            <w:vAlign w:val="center"/>
          </w:tcPr>
          <w:p w14:paraId="23AE03A1" w14:textId="77777777" w:rsidR="006E1CDD" w:rsidRPr="005854AB" w:rsidRDefault="006E1CDD" w:rsidP="00BE142C">
            <w:pPr>
              <w:adjustRightInd w:val="0"/>
              <w:spacing w:line="180" w:lineRule="exact"/>
              <w:jc w:val="center"/>
              <w:rPr>
                <w:rFonts w:ascii="ＭＳ 明朝"/>
                <w:color w:val="000000" w:themeColor="text1"/>
                <w:sz w:val="16"/>
              </w:rPr>
            </w:pPr>
            <w:r w:rsidRPr="005854AB">
              <w:rPr>
                <w:rFonts w:ascii="ＭＳ 明朝" w:hAnsi="ＭＳ 明朝" w:hint="eastAsia"/>
                <w:color w:val="000000" w:themeColor="text1"/>
                <w:sz w:val="18"/>
              </w:rPr>
              <w:t>所属長印</w:t>
            </w:r>
          </w:p>
        </w:tc>
        <w:tc>
          <w:tcPr>
            <w:tcW w:w="1276" w:type="dxa"/>
          </w:tcPr>
          <w:p w14:paraId="65CE0B1B" w14:textId="77777777" w:rsidR="006E1CDD" w:rsidRPr="005854AB" w:rsidRDefault="006E1CDD" w:rsidP="006E1CDD">
            <w:pPr>
              <w:rPr>
                <w:rFonts w:ascii="ＭＳ 明朝"/>
                <w:color w:val="000000" w:themeColor="text1"/>
              </w:rPr>
            </w:pPr>
          </w:p>
        </w:tc>
      </w:tr>
      <w:tr w:rsidR="005854AB" w:rsidRPr="005854AB" w14:paraId="131B74AF" w14:textId="77777777" w:rsidTr="004F3F7F">
        <w:trPr>
          <w:trHeight w:val="1169"/>
        </w:trPr>
        <w:tc>
          <w:tcPr>
            <w:tcW w:w="2835" w:type="dxa"/>
          </w:tcPr>
          <w:p w14:paraId="3842D6E7" w14:textId="77777777" w:rsidR="00C564B2" w:rsidRPr="005854AB" w:rsidRDefault="00EF5F4F" w:rsidP="002E5399">
            <w:pPr>
              <w:spacing w:before="1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854A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１</w:t>
            </w:r>
            <w:r w:rsidR="002E5399" w:rsidRPr="005854A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．</w:t>
            </w:r>
            <w:r w:rsidR="00C564B2" w:rsidRPr="005854A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番　号</w:t>
            </w:r>
          </w:p>
          <w:p w14:paraId="773B3168" w14:textId="77777777" w:rsidR="002E5399" w:rsidRPr="005854AB" w:rsidRDefault="002E5399" w:rsidP="00C564B2">
            <w:pPr>
              <w:spacing w:before="120"/>
              <w:ind w:firstLineChars="200" w:firstLine="440"/>
              <w:rPr>
                <w:rFonts w:ascii="ＭＳ 明朝"/>
                <w:color w:val="000000" w:themeColor="text1"/>
                <w:sz w:val="22"/>
                <w:szCs w:val="22"/>
              </w:rPr>
            </w:pPr>
            <w:r w:rsidRPr="005854A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課題名</w:t>
            </w:r>
          </w:p>
        </w:tc>
        <w:tc>
          <w:tcPr>
            <w:tcW w:w="7731" w:type="dxa"/>
            <w:gridSpan w:val="3"/>
          </w:tcPr>
          <w:p w14:paraId="34E36CA6" w14:textId="7165F509" w:rsidR="00C564B2" w:rsidRPr="005854AB" w:rsidRDefault="00C564B2" w:rsidP="00C564B2">
            <w:pPr>
              <w:spacing w:before="1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13F0ACA2" w14:textId="6F764590" w:rsidR="00C564B2" w:rsidRPr="00F64127" w:rsidRDefault="00C564B2" w:rsidP="00C564B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5854AB" w:rsidRPr="005854AB" w14:paraId="0F5BF1FE" w14:textId="77777777" w:rsidTr="00C564B2">
        <w:trPr>
          <w:trHeight w:val="986"/>
        </w:trPr>
        <w:tc>
          <w:tcPr>
            <w:tcW w:w="2835" w:type="dxa"/>
          </w:tcPr>
          <w:p w14:paraId="1F580909" w14:textId="77777777" w:rsidR="002E5399" w:rsidRPr="005854AB" w:rsidRDefault="00EF5F4F" w:rsidP="000F2A93">
            <w:pPr>
              <w:rPr>
                <w:color w:val="000000" w:themeColor="text1"/>
                <w:kern w:val="0"/>
                <w:sz w:val="22"/>
                <w:szCs w:val="22"/>
              </w:rPr>
            </w:pPr>
            <w:r w:rsidRPr="005854A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２</w:t>
            </w:r>
            <w:r w:rsidR="002E5399" w:rsidRPr="005854A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．</w:t>
            </w:r>
            <w:r w:rsidR="002E5399" w:rsidRPr="005854AB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研究</w:t>
            </w:r>
            <w:r w:rsidR="00101DD4" w:rsidRPr="005854AB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責任者</w:t>
            </w:r>
          </w:p>
          <w:p w14:paraId="0F5F5F3C" w14:textId="17D8E19A" w:rsidR="00C564B2" w:rsidRPr="005854AB" w:rsidRDefault="00C564B2" w:rsidP="000F2A93">
            <w:pPr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731" w:type="dxa"/>
            <w:gridSpan w:val="3"/>
          </w:tcPr>
          <w:p w14:paraId="58D546C7" w14:textId="09C2414B" w:rsidR="002E5399" w:rsidRPr="005854AB" w:rsidRDefault="002E5399" w:rsidP="002E5399">
            <w:pPr>
              <w:rPr>
                <w:color w:val="000000" w:themeColor="text1"/>
                <w:sz w:val="22"/>
                <w:szCs w:val="22"/>
              </w:rPr>
            </w:pPr>
            <w:r w:rsidRPr="005854AB">
              <w:rPr>
                <w:rFonts w:hint="eastAsia"/>
                <w:color w:val="000000" w:themeColor="text1"/>
                <w:sz w:val="22"/>
                <w:szCs w:val="22"/>
              </w:rPr>
              <w:t>所属・職名</w:t>
            </w:r>
          </w:p>
          <w:p w14:paraId="09093329" w14:textId="4255A669" w:rsidR="002E5399" w:rsidRPr="005854AB" w:rsidRDefault="002E5399" w:rsidP="002E5399">
            <w:pPr>
              <w:rPr>
                <w:color w:val="000000" w:themeColor="text1"/>
                <w:sz w:val="22"/>
                <w:szCs w:val="22"/>
              </w:rPr>
            </w:pPr>
          </w:p>
          <w:p w14:paraId="2F81530D" w14:textId="0B659E4C" w:rsidR="00C564B2" w:rsidRPr="005854AB" w:rsidRDefault="002E5399" w:rsidP="00101DD4">
            <w:pPr>
              <w:rPr>
                <w:color w:val="000000" w:themeColor="text1"/>
                <w:sz w:val="22"/>
                <w:szCs w:val="22"/>
              </w:rPr>
            </w:pPr>
            <w:r w:rsidRPr="005854AB">
              <w:rPr>
                <w:rFonts w:hint="eastAsia"/>
                <w:color w:val="000000" w:themeColor="text1"/>
                <w:sz w:val="22"/>
                <w:szCs w:val="22"/>
              </w:rPr>
              <w:t>氏　　　名</w:t>
            </w:r>
            <w:r w:rsidR="00F64127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5854AB" w:rsidRPr="005854AB" w14:paraId="47D6B448" w14:textId="77777777" w:rsidTr="00C564B2">
        <w:trPr>
          <w:trHeight w:val="1207"/>
        </w:trPr>
        <w:tc>
          <w:tcPr>
            <w:tcW w:w="2835" w:type="dxa"/>
          </w:tcPr>
          <w:p w14:paraId="5A409343" w14:textId="6C43FD8E" w:rsidR="002E5399" w:rsidRPr="00FA6CF0" w:rsidRDefault="00EF5F4F" w:rsidP="00FA6CF0">
            <w:pPr>
              <w:rPr>
                <w:color w:val="000000" w:themeColor="text1"/>
                <w:sz w:val="22"/>
                <w:szCs w:val="22"/>
              </w:rPr>
            </w:pPr>
            <w:r w:rsidRPr="005854A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３</w:t>
            </w:r>
            <w:r w:rsidR="002E5399" w:rsidRPr="005854A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．</w:t>
            </w:r>
            <w:r w:rsidR="00D2280C">
              <w:rPr>
                <w:rFonts w:hint="eastAsia"/>
                <w:color w:val="000000" w:themeColor="text1"/>
                <w:sz w:val="22"/>
                <w:szCs w:val="22"/>
              </w:rPr>
              <w:t>逸脱事項</w:t>
            </w:r>
          </w:p>
        </w:tc>
        <w:tc>
          <w:tcPr>
            <w:tcW w:w="7731" w:type="dxa"/>
            <w:gridSpan w:val="3"/>
          </w:tcPr>
          <w:p w14:paraId="7F29634F" w14:textId="77777777" w:rsidR="007D163A" w:rsidRDefault="00913FC5" w:rsidP="000F2A9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□　同意取得に関する逸脱</w:t>
            </w:r>
          </w:p>
          <w:p w14:paraId="6B45F489" w14:textId="77777777" w:rsidR="00913FC5" w:rsidRDefault="00913FC5" w:rsidP="000F2A9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□　選択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/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除外基準に関する逸脱</w:t>
            </w:r>
          </w:p>
          <w:p w14:paraId="239224AA" w14:textId="77777777" w:rsidR="00913FC5" w:rsidRDefault="00913FC5" w:rsidP="000F2A9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□　検査許容範囲に関する逸脱</w:t>
            </w:r>
          </w:p>
          <w:p w14:paraId="14A70A96" w14:textId="77777777" w:rsidR="00913FC5" w:rsidRDefault="00913FC5" w:rsidP="000F2A9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□　プロトコール治療に関する逸脱</w:t>
            </w:r>
          </w:p>
          <w:p w14:paraId="2432F967" w14:textId="77777777" w:rsidR="00913FC5" w:rsidRDefault="00913FC5" w:rsidP="000F2A9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□　安全性評価に関する逸脱</w:t>
            </w:r>
          </w:p>
          <w:p w14:paraId="7BE4362C" w14:textId="77777777" w:rsidR="00913FC5" w:rsidRDefault="00913FC5" w:rsidP="000F2A9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□　上記以外の逸脱（具体的に以下に記載）</w:t>
            </w:r>
          </w:p>
          <w:p w14:paraId="58336C83" w14:textId="47A5C13B" w:rsidR="00913FC5" w:rsidRPr="005854AB" w:rsidRDefault="00913FC5" w:rsidP="000F2A9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（　　　　　　　　　　　　　　　　　　　）</w:t>
            </w:r>
          </w:p>
        </w:tc>
      </w:tr>
      <w:tr w:rsidR="005854AB" w:rsidRPr="005854AB" w14:paraId="49D1983B" w14:textId="77777777" w:rsidTr="00436102">
        <w:trPr>
          <w:trHeight w:val="436"/>
        </w:trPr>
        <w:tc>
          <w:tcPr>
            <w:tcW w:w="2835" w:type="dxa"/>
          </w:tcPr>
          <w:p w14:paraId="07AD6669" w14:textId="77777777" w:rsidR="00535BD6" w:rsidRDefault="00FE51BA" w:rsidP="00D2280C">
            <w:pPr>
              <w:rPr>
                <w:color w:val="000000" w:themeColor="text1"/>
                <w:sz w:val="22"/>
                <w:szCs w:val="22"/>
              </w:rPr>
            </w:pPr>
            <w:r w:rsidRPr="005854AB">
              <w:rPr>
                <w:rFonts w:hint="eastAsia"/>
                <w:color w:val="000000" w:themeColor="text1"/>
                <w:sz w:val="22"/>
                <w:szCs w:val="22"/>
              </w:rPr>
              <w:t>４．</w:t>
            </w:r>
            <w:r w:rsidR="00D2280C">
              <w:rPr>
                <w:rFonts w:hint="eastAsia"/>
                <w:color w:val="000000" w:themeColor="text1"/>
                <w:sz w:val="22"/>
                <w:szCs w:val="22"/>
              </w:rPr>
              <w:t>研究代表医師からの</w:t>
            </w:r>
          </w:p>
          <w:p w14:paraId="5318466A" w14:textId="77777777" w:rsidR="00FE51BA" w:rsidRDefault="00D2280C" w:rsidP="00535BD6">
            <w:pPr>
              <w:ind w:firstLineChars="200" w:firstLine="440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意見書</w:t>
            </w:r>
          </w:p>
          <w:p w14:paraId="12CF0E11" w14:textId="223E8245" w:rsidR="00535BD6" w:rsidRPr="005854AB" w:rsidRDefault="00535BD6" w:rsidP="00535BD6">
            <w:pPr>
              <w:ind w:firstLineChars="200" w:firstLine="44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31" w:type="dxa"/>
            <w:gridSpan w:val="3"/>
          </w:tcPr>
          <w:p w14:paraId="6C0B5877" w14:textId="77777777" w:rsidR="00FE51BA" w:rsidRDefault="00913FC5" w:rsidP="00EA7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□　提出中</w:t>
            </w:r>
          </w:p>
          <w:p w14:paraId="2C5B68D6" w14:textId="61590B42" w:rsidR="00913FC5" w:rsidRPr="005854AB" w:rsidRDefault="00913FC5" w:rsidP="00EA7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□　添付資料参照</w:t>
            </w:r>
          </w:p>
        </w:tc>
      </w:tr>
    </w:tbl>
    <w:p w14:paraId="5A2D4F32" w14:textId="77777777" w:rsidR="006E1CDD" w:rsidRDefault="006E1CDD" w:rsidP="00B660DC">
      <w:pPr>
        <w:rPr>
          <w:color w:val="000000" w:themeColor="text1"/>
        </w:rPr>
      </w:pPr>
    </w:p>
    <w:p w14:paraId="64C84BA4" w14:textId="77777777" w:rsidR="006F5D2B" w:rsidRDefault="006F5D2B" w:rsidP="00B660DC">
      <w:pPr>
        <w:rPr>
          <w:color w:val="000000" w:themeColor="text1"/>
        </w:rPr>
      </w:pPr>
    </w:p>
    <w:p w14:paraId="75F6F6B5" w14:textId="77777777" w:rsidR="006F5D2B" w:rsidRDefault="006F5D2B" w:rsidP="00B660DC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2B395347" w14:textId="7B92353F" w:rsidR="006F5D2B" w:rsidRPr="00215265" w:rsidRDefault="00215265" w:rsidP="00215265">
      <w:pPr>
        <w:wordWrap w:val="0"/>
        <w:jc w:val="right"/>
        <w:rPr>
          <w:color w:val="000000" w:themeColor="text1"/>
          <w:sz w:val="22"/>
          <w:szCs w:val="22"/>
        </w:rPr>
      </w:pPr>
      <w:r w:rsidRPr="00215265">
        <w:rPr>
          <w:rFonts w:hint="eastAsia"/>
          <w:color w:val="000000" w:themeColor="text1"/>
          <w:sz w:val="22"/>
          <w:szCs w:val="22"/>
        </w:rPr>
        <w:t xml:space="preserve">病院長　　　研究支援室長　</w:t>
      </w:r>
    </w:p>
    <w:tbl>
      <w:tblPr>
        <w:tblpPr w:leftFromText="142" w:rightFromText="142" w:vertAnchor="text" w:horzAnchor="margin" w:tblpXSpec="right" w:tblpY="65"/>
        <w:tblW w:w="3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5"/>
        <w:gridCol w:w="1585"/>
      </w:tblGrid>
      <w:tr w:rsidR="00215265" w:rsidRPr="005854AB" w14:paraId="152A9CD2" w14:textId="77777777" w:rsidTr="00215265">
        <w:trPr>
          <w:trHeight w:val="1358"/>
        </w:trPr>
        <w:tc>
          <w:tcPr>
            <w:tcW w:w="1585" w:type="dxa"/>
            <w:vAlign w:val="center"/>
          </w:tcPr>
          <w:p w14:paraId="44BC377C" w14:textId="77777777" w:rsidR="00215265" w:rsidRPr="00215265" w:rsidRDefault="00215265" w:rsidP="00215265">
            <w:pPr>
              <w:adjustRightInd w:val="0"/>
              <w:spacing w:line="180" w:lineRule="exact"/>
              <w:jc w:val="right"/>
              <w:rPr>
                <w:rFonts w:ascii="ＭＳ 明朝"/>
                <w:color w:val="000000" w:themeColor="text1"/>
                <w:sz w:val="16"/>
              </w:rPr>
            </w:pPr>
          </w:p>
        </w:tc>
        <w:tc>
          <w:tcPr>
            <w:tcW w:w="1585" w:type="dxa"/>
          </w:tcPr>
          <w:p w14:paraId="03A968EA" w14:textId="77777777" w:rsidR="00215265" w:rsidRPr="005854AB" w:rsidRDefault="00215265" w:rsidP="00215265">
            <w:pPr>
              <w:rPr>
                <w:rFonts w:ascii="ＭＳ 明朝"/>
                <w:color w:val="000000" w:themeColor="text1"/>
              </w:rPr>
            </w:pPr>
          </w:p>
        </w:tc>
      </w:tr>
    </w:tbl>
    <w:p w14:paraId="26DE8B74" w14:textId="77777777" w:rsidR="00215265" w:rsidRDefault="00215265" w:rsidP="00215265">
      <w:pPr>
        <w:jc w:val="right"/>
        <w:rPr>
          <w:color w:val="FF0000"/>
          <w:sz w:val="24"/>
          <w:szCs w:val="24"/>
        </w:rPr>
      </w:pPr>
    </w:p>
    <w:p w14:paraId="5A5F8023" w14:textId="3970D681" w:rsidR="00215265" w:rsidRPr="006F5D2B" w:rsidRDefault="00215265" w:rsidP="00215265">
      <w:pPr>
        <w:jc w:val="right"/>
        <w:rPr>
          <w:color w:val="FF0000"/>
          <w:sz w:val="24"/>
          <w:szCs w:val="24"/>
        </w:rPr>
      </w:pPr>
    </w:p>
    <w:sectPr w:rsidR="00215265" w:rsidRPr="006F5D2B" w:rsidSect="00C564B2">
      <w:pgSz w:w="11906" w:h="16838"/>
      <w:pgMar w:top="720" w:right="720" w:bottom="720" w:left="72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F40B8" w14:textId="77777777" w:rsidR="00FB1A6F" w:rsidRDefault="00FB1A6F">
      <w:r>
        <w:separator/>
      </w:r>
    </w:p>
  </w:endnote>
  <w:endnote w:type="continuationSeparator" w:id="0">
    <w:p w14:paraId="59E4BE61" w14:textId="77777777" w:rsidR="00FB1A6F" w:rsidRDefault="00FB1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81922" w14:textId="77777777" w:rsidR="00FB1A6F" w:rsidRDefault="00FB1A6F">
      <w:r>
        <w:separator/>
      </w:r>
    </w:p>
  </w:footnote>
  <w:footnote w:type="continuationSeparator" w:id="0">
    <w:p w14:paraId="152D3A39" w14:textId="77777777" w:rsidR="00FB1A6F" w:rsidRDefault="00FB1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16E9F"/>
    <w:multiLevelType w:val="hybridMultilevel"/>
    <w:tmpl w:val="B416235C"/>
    <w:lvl w:ilvl="0" w:tplc="5900B5E6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CDD"/>
    <w:rsid w:val="0004366E"/>
    <w:rsid w:val="00046257"/>
    <w:rsid w:val="000643BC"/>
    <w:rsid w:val="00082C00"/>
    <w:rsid w:val="000873A2"/>
    <w:rsid w:val="000A0DDF"/>
    <w:rsid w:val="000C5E51"/>
    <w:rsid w:val="000D7331"/>
    <w:rsid w:val="000E4002"/>
    <w:rsid w:val="000F2A93"/>
    <w:rsid w:val="00101DD4"/>
    <w:rsid w:val="001514A0"/>
    <w:rsid w:val="00160776"/>
    <w:rsid w:val="001B48CD"/>
    <w:rsid w:val="001D7CD0"/>
    <w:rsid w:val="00204D6B"/>
    <w:rsid w:val="00212324"/>
    <w:rsid w:val="00215265"/>
    <w:rsid w:val="00271E6A"/>
    <w:rsid w:val="00281B32"/>
    <w:rsid w:val="00294398"/>
    <w:rsid w:val="002C1BB2"/>
    <w:rsid w:val="002C76AC"/>
    <w:rsid w:val="002D0713"/>
    <w:rsid w:val="002E5399"/>
    <w:rsid w:val="00302B16"/>
    <w:rsid w:val="00306D7F"/>
    <w:rsid w:val="00322492"/>
    <w:rsid w:val="003436E9"/>
    <w:rsid w:val="00395EED"/>
    <w:rsid w:val="003A22D8"/>
    <w:rsid w:val="003B4719"/>
    <w:rsid w:val="003B533A"/>
    <w:rsid w:val="003C4573"/>
    <w:rsid w:val="003D4604"/>
    <w:rsid w:val="00403F35"/>
    <w:rsid w:val="00407EC8"/>
    <w:rsid w:val="00436102"/>
    <w:rsid w:val="004921D2"/>
    <w:rsid w:val="004A4914"/>
    <w:rsid w:val="004D61C8"/>
    <w:rsid w:val="004F3F7F"/>
    <w:rsid w:val="00531B34"/>
    <w:rsid w:val="00535BD6"/>
    <w:rsid w:val="00573F94"/>
    <w:rsid w:val="00577629"/>
    <w:rsid w:val="005854AB"/>
    <w:rsid w:val="005B42E9"/>
    <w:rsid w:val="00620987"/>
    <w:rsid w:val="00632E5B"/>
    <w:rsid w:val="00680AF7"/>
    <w:rsid w:val="006A75E5"/>
    <w:rsid w:val="006C19C8"/>
    <w:rsid w:val="006E1CDD"/>
    <w:rsid w:val="006F43FA"/>
    <w:rsid w:val="006F5D2B"/>
    <w:rsid w:val="007167D7"/>
    <w:rsid w:val="00797E04"/>
    <w:rsid w:val="007D163A"/>
    <w:rsid w:val="007E2F6F"/>
    <w:rsid w:val="00833A03"/>
    <w:rsid w:val="008516DF"/>
    <w:rsid w:val="00862A4E"/>
    <w:rsid w:val="008668E0"/>
    <w:rsid w:val="008A2165"/>
    <w:rsid w:val="008E049D"/>
    <w:rsid w:val="00913FC5"/>
    <w:rsid w:val="00931B01"/>
    <w:rsid w:val="009507C1"/>
    <w:rsid w:val="00957269"/>
    <w:rsid w:val="00962865"/>
    <w:rsid w:val="00964B10"/>
    <w:rsid w:val="009E4618"/>
    <w:rsid w:val="00A24BDC"/>
    <w:rsid w:val="00A339EE"/>
    <w:rsid w:val="00A377D5"/>
    <w:rsid w:val="00A468D3"/>
    <w:rsid w:val="00AC1624"/>
    <w:rsid w:val="00AD0318"/>
    <w:rsid w:val="00AE5912"/>
    <w:rsid w:val="00AF184D"/>
    <w:rsid w:val="00B318DC"/>
    <w:rsid w:val="00B60383"/>
    <w:rsid w:val="00B660DC"/>
    <w:rsid w:val="00B97508"/>
    <w:rsid w:val="00BA1CD4"/>
    <w:rsid w:val="00BE142C"/>
    <w:rsid w:val="00C31D95"/>
    <w:rsid w:val="00C564B2"/>
    <w:rsid w:val="00C56843"/>
    <w:rsid w:val="00C8509E"/>
    <w:rsid w:val="00CB5C37"/>
    <w:rsid w:val="00CD4715"/>
    <w:rsid w:val="00CD740B"/>
    <w:rsid w:val="00CE683B"/>
    <w:rsid w:val="00D15CD3"/>
    <w:rsid w:val="00D2280C"/>
    <w:rsid w:val="00D37C73"/>
    <w:rsid w:val="00D4255F"/>
    <w:rsid w:val="00D768A3"/>
    <w:rsid w:val="00D925B5"/>
    <w:rsid w:val="00DA64EE"/>
    <w:rsid w:val="00DB2693"/>
    <w:rsid w:val="00E01E2B"/>
    <w:rsid w:val="00E13D7D"/>
    <w:rsid w:val="00E30CB1"/>
    <w:rsid w:val="00E33A30"/>
    <w:rsid w:val="00E45233"/>
    <w:rsid w:val="00E77358"/>
    <w:rsid w:val="00EA78FA"/>
    <w:rsid w:val="00EF5F4F"/>
    <w:rsid w:val="00F64127"/>
    <w:rsid w:val="00F83A50"/>
    <w:rsid w:val="00FA6CF0"/>
    <w:rsid w:val="00FB1A6F"/>
    <w:rsid w:val="00FB206A"/>
    <w:rsid w:val="00FC06C3"/>
    <w:rsid w:val="00FD5D91"/>
    <w:rsid w:val="00FE51BA"/>
    <w:rsid w:val="00F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DB34AA0"/>
  <w15:docId w15:val="{CCF5DACE-E353-472F-9118-D29A12E1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CD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78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A78FA"/>
    <w:rPr>
      <w:kern w:val="2"/>
      <w:sz w:val="21"/>
    </w:rPr>
  </w:style>
  <w:style w:type="paragraph" w:styleId="a5">
    <w:name w:val="footer"/>
    <w:basedOn w:val="a"/>
    <w:link w:val="a6"/>
    <w:uiPriority w:val="99"/>
    <w:rsid w:val="00EA78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A78FA"/>
    <w:rPr>
      <w:kern w:val="2"/>
      <w:sz w:val="21"/>
    </w:rPr>
  </w:style>
  <w:style w:type="paragraph" w:styleId="a7">
    <w:name w:val="Balloon Text"/>
    <w:basedOn w:val="a"/>
    <w:link w:val="a8"/>
    <w:rsid w:val="00CB5C3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B5C37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basedOn w:val="a0"/>
    <w:rsid w:val="00CE683B"/>
    <w:rPr>
      <w:sz w:val="18"/>
      <w:szCs w:val="18"/>
    </w:rPr>
  </w:style>
  <w:style w:type="paragraph" w:styleId="aa">
    <w:name w:val="annotation text"/>
    <w:basedOn w:val="a"/>
    <w:link w:val="ab"/>
    <w:rsid w:val="00CE683B"/>
    <w:pPr>
      <w:jc w:val="left"/>
    </w:pPr>
  </w:style>
  <w:style w:type="character" w:customStyle="1" w:styleId="ab">
    <w:name w:val="コメント文字列 (文字)"/>
    <w:basedOn w:val="a0"/>
    <w:link w:val="aa"/>
    <w:rsid w:val="00CE683B"/>
    <w:rPr>
      <w:kern w:val="2"/>
      <w:sz w:val="21"/>
    </w:rPr>
  </w:style>
  <w:style w:type="paragraph" w:styleId="ac">
    <w:name w:val="annotation subject"/>
    <w:basedOn w:val="aa"/>
    <w:next w:val="aa"/>
    <w:link w:val="ad"/>
    <w:rsid w:val="00CE683B"/>
    <w:rPr>
      <w:b/>
      <w:bCs/>
    </w:rPr>
  </w:style>
  <w:style w:type="character" w:customStyle="1" w:styleId="ad">
    <w:name w:val="コメント内容 (文字)"/>
    <w:basedOn w:val="ab"/>
    <w:link w:val="ac"/>
    <w:rsid w:val="00CE683B"/>
    <w:rPr>
      <w:b/>
      <w:bCs/>
      <w:kern w:val="2"/>
      <w:sz w:val="21"/>
    </w:rPr>
  </w:style>
  <w:style w:type="paragraph" w:customStyle="1" w:styleId="Default">
    <w:name w:val="Default"/>
    <w:rsid w:val="008668E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0F2A93"/>
    <w:pPr>
      <w:ind w:leftChars="400" w:left="840"/>
    </w:pPr>
  </w:style>
  <w:style w:type="table" w:styleId="af">
    <w:name w:val="Table Grid"/>
    <w:basedOn w:val="a1"/>
    <w:rsid w:val="006F5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6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3CCDB-C115-424D-95AC-D7E4825E4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屋城由樹</dc:creator>
  <cp:lastModifiedBy>YR-000249</cp:lastModifiedBy>
  <cp:revision>5</cp:revision>
  <cp:lastPrinted>2021-11-01T07:32:00Z</cp:lastPrinted>
  <dcterms:created xsi:type="dcterms:W3CDTF">2021-12-16T03:59:00Z</dcterms:created>
  <dcterms:modified xsi:type="dcterms:W3CDTF">2022-03-04T09:29:00Z</dcterms:modified>
</cp:coreProperties>
</file>